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3" w:rsidRPr="00DF06C9" w:rsidRDefault="004B69D3" w:rsidP="00DF06C9">
      <w:pPr>
        <w:pStyle w:val="a3"/>
        <w:rPr>
          <w:rFonts w:ascii="Angsana New" w:hAnsi="Angsana New" w:cs="Angsana New"/>
          <w:sz w:val="32"/>
          <w:szCs w:val="32"/>
        </w:rPr>
      </w:pPr>
    </w:p>
    <w:p w:rsidR="004B69D3" w:rsidRPr="00993C78" w:rsidRDefault="004B69D3" w:rsidP="00DF06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C7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</w:t>
      </w:r>
      <w:r w:rsidR="0068771A" w:rsidRPr="00993C7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Pr="00993C7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8642C"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C78"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 </w:t>
      </w:r>
      <w:r w:rsidR="00D305CA" w:rsidRPr="00993C78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B77694" w:rsidRPr="00993C7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993C78"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="00993C78" w:rsidRPr="00993C78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993C78" w:rsidRPr="00993C78" w:rsidRDefault="00993C78" w:rsidP="00DF06C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โรงเรียนคอนสารวิทยาคม  อำเภอคอนสาร  จังหวัดชัยภูมิ</w:t>
      </w:r>
    </w:p>
    <w:p w:rsidR="0038642C" w:rsidRPr="00993C78" w:rsidRDefault="0038642C" w:rsidP="00DF06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เขต 30</w:t>
      </w:r>
    </w:p>
    <w:p w:rsidR="0038642C" w:rsidRPr="00993C78" w:rsidRDefault="0038642C" w:rsidP="00DF06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C7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</w:t>
      </w:r>
    </w:p>
    <w:p w:rsidR="0038642C" w:rsidRPr="0038642C" w:rsidRDefault="0038642C" w:rsidP="00DF06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B69D3" w:rsidRPr="006A5852" w:rsidRDefault="0038642C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6A585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B69D3" w:rsidRPr="006A58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B69D3" w:rsidRPr="006A58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6A5852" w:rsidRPr="006A585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B69D3" w:rsidRPr="006A5852">
        <w:rPr>
          <w:rFonts w:ascii="TH SarabunPSK" w:hAnsi="TH SarabunPSK" w:cs="TH SarabunPSK"/>
          <w:sz w:val="32"/>
          <w:szCs w:val="32"/>
          <w:cs/>
        </w:rPr>
        <w:t>......</w:t>
      </w:r>
      <w:r w:rsidR="006A58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B69D3" w:rsidRPr="006A5852">
        <w:rPr>
          <w:rFonts w:ascii="TH SarabunPSK" w:hAnsi="TH SarabunPSK" w:cs="TH SarabunPSK"/>
          <w:sz w:val="32"/>
          <w:szCs w:val="32"/>
          <w:cs/>
        </w:rPr>
        <w:t>..........</w:t>
      </w:r>
      <w:r w:rsidR="004B69D3" w:rsidRPr="006A5852">
        <w:rPr>
          <w:rFonts w:ascii="TH SarabunPSK" w:hAnsi="TH SarabunPSK" w:cs="TH SarabunPSK"/>
          <w:sz w:val="32"/>
          <w:szCs w:val="32"/>
        </w:rPr>
        <w:t xml:space="preserve"> </w:t>
      </w:r>
    </w:p>
    <w:p w:rsidR="00993C78" w:rsidRPr="0038642C" w:rsidRDefault="00993C78" w:rsidP="00993C78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Pr="0038642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โครงการในแผนปฏิบัติการ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โรงเรียนคอนสารวิทยาคม</w:t>
      </w:r>
      <w:r w:rsidRPr="0038642C">
        <w:rPr>
          <w:rFonts w:ascii="TH SarabunPSK" w:hAnsi="TH SarabunPSK" w:cs="TH SarabunPSK"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38642C">
        <w:rPr>
          <w:rFonts w:ascii="TH SarabunPSK" w:hAnsi="TH SarabunPSK" w:cs="TH SarabunPSK"/>
          <w:sz w:val="32"/>
          <w:szCs w:val="32"/>
        </w:rPr>
        <w:t xml:space="preserve"> 2557 </w:t>
      </w:r>
    </w:p>
    <w:p w:rsidR="004B69D3" w:rsidRPr="0038642C" w:rsidRDefault="0038642C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Pr="0038642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โครงการใน</w:t>
      </w:r>
      <w:r w:rsidR="00993C7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B77694" w:rsidRPr="0038642C">
        <w:rPr>
          <w:rFonts w:ascii="TH SarabunPSK" w:hAnsi="TH SarabunPSK" w:cs="TH SarabunPSK"/>
          <w:sz w:val="32"/>
          <w:szCs w:val="32"/>
        </w:rPr>
        <w:t xml:space="preserve"> 2557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</w:p>
    <w:p w:rsidR="004B69D3" w:rsidRPr="0038642C" w:rsidRDefault="0038642C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B69D3" w:rsidRPr="0038642C">
        <w:rPr>
          <w:rFonts w:ascii="TH SarabunPSK" w:hAnsi="TH SarabunPSK" w:cs="TH SarabunPSK"/>
          <w:sz w:val="32"/>
          <w:szCs w:val="32"/>
        </w:rPr>
        <w:t>/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กิจกรรมตามโครงการ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B69D3" w:rsidRPr="0038642C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4B69D3" w:rsidRPr="0038642C">
        <w:rPr>
          <w:rFonts w:ascii="TH SarabunPSK" w:hAnsi="TH SarabunPSK" w:cs="TH SarabunPSK"/>
          <w:sz w:val="32"/>
          <w:szCs w:val="32"/>
        </w:rPr>
        <w:t xml:space="preserve">. </w:t>
      </w:r>
    </w:p>
    <w:p w:rsidR="004B69D3" w:rsidRPr="0038642C" w:rsidRDefault="0038642C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Pr="0038642C">
        <w:rPr>
          <w:rFonts w:ascii="TH SarabunPSK" w:hAnsi="TH SarabunPSK" w:cs="TH SarabunPSK"/>
          <w:sz w:val="40"/>
          <w:szCs w:val="40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โครงการเฉพาะกิจ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B69D3" w:rsidRPr="0038642C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Pr="0038642C">
        <w:rPr>
          <w:rFonts w:ascii="TH SarabunPSK" w:hAnsi="TH SarabunPSK" w:cs="TH SarabunPSK"/>
          <w:sz w:val="40"/>
          <w:szCs w:val="40"/>
        </w:rPr>
        <w:t xml:space="preserve"> </w:t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B69D3" w:rsidRPr="0038642C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="004B69D3" w:rsidRPr="0038642C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 w:hint="cs"/>
          <w:sz w:val="32"/>
          <w:szCs w:val="32"/>
          <w:cs/>
        </w:rPr>
        <w:t>เทศบาล/</w:t>
      </w:r>
      <w:proofErr w:type="spellStart"/>
      <w:r w:rsidR="004B69D3" w:rsidRPr="0038642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4B69D3" w:rsidRPr="0038642C">
        <w:rPr>
          <w:rFonts w:ascii="TH SarabunPSK" w:hAnsi="TH SarabunPSK" w:cs="TH SarabunPSK"/>
          <w:sz w:val="32"/>
          <w:szCs w:val="32"/>
        </w:rPr>
        <w:t xml:space="preserve">. </w:t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38642C"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Pr="0038642C">
        <w:rPr>
          <w:rFonts w:ascii="TH SarabunPSK" w:hAnsi="TH SarabunPSK" w:cs="TH SarabunPSK"/>
          <w:sz w:val="40"/>
          <w:szCs w:val="40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อื่น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ๆ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...........................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8642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8642C"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="0038642C">
        <w:rPr>
          <w:rFonts w:ascii="TH SarabunPSK" w:hAnsi="TH SarabunPSK" w:cs="TH SarabunPSK"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ใหม่</w:t>
      </w:r>
      <w:r w:rsidR="0038642C">
        <w:rPr>
          <w:rFonts w:ascii="TH SarabunPSK" w:hAnsi="TH SarabunPSK" w:cs="TH SarabunPSK"/>
          <w:sz w:val="32"/>
          <w:szCs w:val="32"/>
        </w:rPr>
        <w:t xml:space="preserve"> </w:t>
      </w:r>
      <w:r w:rsidR="0038642C"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="0038642C" w:rsidRPr="0038642C">
        <w:rPr>
          <w:rFonts w:ascii="TH SarabunPSK" w:hAnsi="TH SarabunPSK" w:cs="TH SarabunPSK"/>
          <w:sz w:val="40"/>
          <w:szCs w:val="40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38642C">
        <w:rPr>
          <w:rFonts w:ascii="TH SarabunPSK" w:hAnsi="TH SarabunPSK" w:cs="TH SarabunPSK"/>
          <w:sz w:val="32"/>
          <w:szCs w:val="32"/>
        </w:rPr>
        <w:t xml:space="preserve">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</w:rPr>
        <w:t>..............................</w:t>
      </w:r>
      <w:r w:rsidR="00A366B5" w:rsidRPr="0038642C">
        <w:rPr>
          <w:rFonts w:ascii="TH SarabunPSK" w:hAnsi="TH SarabunPSK" w:cs="TH SarabunPSK"/>
          <w:sz w:val="32"/>
          <w:szCs w:val="32"/>
        </w:rPr>
        <w:t>.......</w:t>
      </w:r>
      <w:r w:rsidRPr="0038642C">
        <w:rPr>
          <w:rFonts w:ascii="TH SarabunPSK" w:hAnsi="TH SarabunPSK" w:cs="TH SarabunPSK"/>
          <w:sz w:val="32"/>
          <w:szCs w:val="32"/>
        </w:rPr>
        <w:t>.................................</w:t>
      </w:r>
      <w:r w:rsidR="00D305CA" w:rsidRPr="0038642C">
        <w:rPr>
          <w:rFonts w:ascii="TH SarabunPSK" w:hAnsi="TH SarabunPSK" w:cs="TH SarabunPSK"/>
          <w:sz w:val="32"/>
          <w:szCs w:val="32"/>
        </w:rPr>
        <w:t>.</w:t>
      </w:r>
      <w:r w:rsidRPr="0038642C">
        <w:rPr>
          <w:rFonts w:ascii="TH SarabunPSK" w:hAnsi="TH SarabunPSK" w:cs="TH SarabunPSK"/>
          <w:sz w:val="32"/>
          <w:szCs w:val="32"/>
        </w:rPr>
        <w:t>........</w:t>
      </w:r>
      <w:r w:rsidR="0038642C">
        <w:rPr>
          <w:rFonts w:ascii="TH SarabunPSK" w:hAnsi="TH SarabunPSK" w:cs="TH SarabunPSK"/>
          <w:sz w:val="32"/>
          <w:szCs w:val="32"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</w:rPr>
        <w:t xml:space="preserve">............................................. </w:t>
      </w:r>
    </w:p>
    <w:p w:rsidR="00A366B5" w:rsidRPr="0038642C" w:rsidRDefault="00A366B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38642C">
        <w:rPr>
          <w:rFonts w:ascii="TH SarabunPSK" w:hAnsi="TH SarabunPSK" w:cs="TH SarabunPSK"/>
          <w:sz w:val="32"/>
          <w:szCs w:val="32"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</w:rPr>
        <w:t xml:space="preserve">............................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</w:t>
      </w:r>
      <w:r w:rsidR="00D305CA" w:rsidRPr="0038642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ตามแผน.................</w:t>
      </w:r>
      <w:r w:rsidR="00D305CA" w:rsidRPr="0038642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38642C">
        <w:rPr>
          <w:rFonts w:ascii="TH SarabunPSK" w:hAnsi="TH SarabunPSK" w:cs="TH SarabunPSK"/>
          <w:sz w:val="32"/>
          <w:szCs w:val="32"/>
        </w:rPr>
        <w:t xml:space="preserve"> </w:t>
      </w:r>
    </w:p>
    <w:p w:rsidR="004B69D3" w:rsidRPr="0038642C" w:rsidRDefault="0038642C" w:rsidP="0038642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ดำเนินการจริง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305CA" w:rsidRPr="0038642C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B69D3" w:rsidRPr="0038642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B69D3" w:rsidRPr="0038642C">
        <w:rPr>
          <w:rFonts w:ascii="TH SarabunPSK" w:hAnsi="TH SarabunPSK" w:cs="TH SarabunPSK"/>
          <w:sz w:val="32"/>
          <w:szCs w:val="32"/>
        </w:rPr>
        <w:t xml:space="preserve">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</w:rPr>
        <w:t>---------------------------------------------</w:t>
      </w:r>
      <w:r w:rsidR="0038642C">
        <w:rPr>
          <w:rFonts w:ascii="TH SarabunPSK" w:hAnsi="TH SarabunPSK" w:cs="TH SarabunPSK"/>
          <w:sz w:val="32"/>
          <w:szCs w:val="32"/>
        </w:rPr>
        <w:t>-------------</w:t>
      </w:r>
      <w:r w:rsidRPr="0038642C">
        <w:rPr>
          <w:rFonts w:ascii="TH SarabunPSK" w:hAnsi="TH SarabunPSK" w:cs="TH SarabunPSK"/>
          <w:sz w:val="32"/>
          <w:szCs w:val="32"/>
        </w:rPr>
        <w:t>-------------------------------</w:t>
      </w:r>
      <w:r w:rsidR="006A5852">
        <w:rPr>
          <w:rFonts w:ascii="TH SarabunPSK" w:hAnsi="TH SarabunPSK" w:cs="TH SarabunPSK"/>
          <w:sz w:val="32"/>
          <w:szCs w:val="32"/>
        </w:rPr>
        <w:t>----</w:t>
      </w:r>
      <w:r w:rsidRPr="0038642C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4B69D3" w:rsidRPr="0038642C" w:rsidRDefault="00BC579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4B69D3" w:rsidRPr="0038642C" w:rsidRDefault="00BC579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95394B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4B69D3" w:rsidRPr="0038642C" w:rsidRDefault="0095394B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8642C" w:rsidRPr="0038642C" w:rsidRDefault="0038642C" w:rsidP="00DF06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8642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754"/>
        <w:gridCol w:w="1438"/>
        <w:gridCol w:w="1300"/>
      </w:tblGrid>
      <w:tr w:rsidR="004B69D3" w:rsidRPr="0038642C" w:rsidTr="0038642C">
        <w:trPr>
          <w:trHeight w:val="179"/>
        </w:trPr>
        <w:tc>
          <w:tcPr>
            <w:tcW w:w="507" w:type="pct"/>
          </w:tcPr>
          <w:p w:rsidR="004B69D3" w:rsidRPr="0038642C" w:rsidRDefault="004B69D3" w:rsidP="003864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44" w:type="pct"/>
          </w:tcPr>
          <w:p w:rsidR="004B69D3" w:rsidRPr="0038642C" w:rsidRDefault="004B69D3" w:rsidP="00DF06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61" w:type="pct"/>
          </w:tcPr>
          <w:p w:rsidR="004B69D3" w:rsidRPr="0038642C" w:rsidRDefault="004B69D3" w:rsidP="00DF06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688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38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69D3" w:rsidRPr="0038642C" w:rsidTr="0038642C">
        <w:trPr>
          <w:trHeight w:val="618"/>
        </w:trPr>
        <w:tc>
          <w:tcPr>
            <w:tcW w:w="507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9D3" w:rsidRPr="0038642C" w:rsidTr="0038642C">
        <w:trPr>
          <w:trHeight w:val="617"/>
        </w:trPr>
        <w:tc>
          <w:tcPr>
            <w:tcW w:w="507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9D3" w:rsidRPr="0038642C" w:rsidTr="0038642C">
        <w:trPr>
          <w:trHeight w:val="618"/>
        </w:trPr>
        <w:tc>
          <w:tcPr>
            <w:tcW w:w="507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pct"/>
          </w:tcPr>
          <w:p w:rsidR="004B69D3" w:rsidRPr="0038642C" w:rsidRDefault="004B69D3" w:rsidP="00DF06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7207" w:rsidRPr="0038642C" w:rsidRDefault="000C7207" w:rsidP="00DF06C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69D3" w:rsidRPr="0038642C" w:rsidRDefault="00BC579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</w:t>
      </w:r>
    </w:p>
    <w:p w:rsidR="00DF06C9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38642C" w:rsidRDefault="0038642C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8642C" w:rsidRDefault="0038642C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8642C" w:rsidRPr="0038642C" w:rsidRDefault="0038642C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B69D3" w:rsidRPr="0038642C" w:rsidRDefault="00BC579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518CB" w:rsidRPr="0038642C">
        <w:rPr>
          <w:rFonts w:ascii="TH SarabunPSK" w:hAnsi="TH SarabunPSK" w:cs="TH SarabunPSK"/>
          <w:b/>
          <w:bCs/>
          <w:sz w:val="32"/>
          <w:szCs w:val="32"/>
          <w:cs/>
        </w:rPr>
        <w:t>ผลการดำ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95394B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95394B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69D3" w:rsidRPr="0038642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BC5795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B69D3" w:rsidRPr="003864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313CD" w:rsidRPr="0038642C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ปัจจัยที่ทำให้การดำเนินการเกิดผลสำเร็จตามเป้าหมาย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4B69D3" w:rsidRPr="0038642C" w:rsidRDefault="004B69D3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771A" w:rsidRPr="0038642C" w:rsidRDefault="00BC5795" w:rsidP="0068771A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8771A" w:rsidRPr="003864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8771A" w:rsidRPr="0038642C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วิธีการที่ทำให้การดำเนินการเกิดผลสำเร็จตามเป้าหมาย</w:t>
      </w:r>
    </w:p>
    <w:p w:rsidR="0068771A" w:rsidRPr="0038642C" w:rsidRDefault="0068771A" w:rsidP="006877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68771A" w:rsidRPr="0038642C" w:rsidRDefault="0068771A" w:rsidP="0068771A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9D3" w:rsidRPr="0038642C" w:rsidRDefault="00BC5795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0313CD" w:rsidRPr="0038642C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ปัญหา/อุปสรรค/ข้อจำกัด ที่ทำให้การดำเนินงานไม่ประสบความสำเร็จตามเป้าหมาย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0313CD" w:rsidRPr="0038642C" w:rsidRDefault="000313CD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13CD" w:rsidRPr="0038642C" w:rsidRDefault="00BC5795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0313CD" w:rsidRPr="0038642C">
        <w:rPr>
          <w:rFonts w:ascii="TH SarabunPSK" w:hAnsi="TH SarabunPSK" w:cs="TH SarabunPSK"/>
          <w:b/>
          <w:bCs/>
          <w:sz w:val="32"/>
          <w:szCs w:val="32"/>
          <w:cs/>
        </w:rPr>
        <w:t>. จุดที่ควรพัฒนา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0313CD" w:rsidRPr="0038642C" w:rsidRDefault="000313CD" w:rsidP="00DF06C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13CD" w:rsidRPr="0038642C" w:rsidRDefault="000313CD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5795" w:rsidRPr="0038642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F06C9" w:rsidRPr="0038642C" w:rsidRDefault="00DF06C9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0313CD" w:rsidRPr="0038642C" w:rsidRDefault="000313CD" w:rsidP="00DF06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38642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8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655D" w:rsidRDefault="007F655D" w:rsidP="00DF06C9">
      <w:pPr>
        <w:pStyle w:val="a3"/>
        <w:rPr>
          <w:rFonts w:ascii="TH SarabunPSK" w:hAnsi="TH SarabunPSK" w:cs="TH SarabunPSK"/>
          <w:sz w:val="32"/>
          <w:szCs w:val="32"/>
        </w:rPr>
      </w:pPr>
    </w:p>
    <w:p w:rsidR="0038642C" w:rsidRPr="0038642C" w:rsidRDefault="0038642C" w:rsidP="00DF06C9">
      <w:pPr>
        <w:pStyle w:val="a3"/>
        <w:rPr>
          <w:rFonts w:ascii="TH SarabunPSK" w:hAnsi="TH SarabunPSK" w:cs="TH SarabunPSK"/>
          <w:sz w:val="32"/>
          <w:szCs w:val="32"/>
        </w:rPr>
      </w:pPr>
    </w:p>
    <w:p w:rsidR="007F655D" w:rsidRPr="0038642C" w:rsidRDefault="007F655D" w:rsidP="00DF06C9">
      <w:pPr>
        <w:pStyle w:val="a3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7F655D" w:rsidRPr="0038642C" w:rsidRDefault="007F655D" w:rsidP="007F65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sz w:val="32"/>
          <w:szCs w:val="32"/>
        </w:rPr>
        <w:t xml:space="preserve">        (...........................................)</w:t>
      </w:r>
    </w:p>
    <w:p w:rsidR="007F655D" w:rsidRDefault="0038642C" w:rsidP="007F65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55D" w:rsidRPr="0038642C">
        <w:rPr>
          <w:rFonts w:ascii="TH SarabunPSK" w:hAnsi="TH SarabunPSK" w:cs="TH SarabunPSK"/>
          <w:sz w:val="32"/>
          <w:szCs w:val="32"/>
          <w:cs/>
        </w:rPr>
        <w:t>ผู้สรุปรายงานโครงการ</w:t>
      </w:r>
    </w:p>
    <w:p w:rsidR="006A5852" w:rsidRDefault="006A5852" w:rsidP="007F65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.........../............./..............</w:t>
      </w:r>
    </w:p>
    <w:p w:rsidR="006A5852" w:rsidRDefault="006A5852" w:rsidP="006A58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6A5852" w:rsidRDefault="006A5852" w:rsidP="006A585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A5852" w:rsidRDefault="006A5852" w:rsidP="006A5852">
      <w:pPr>
        <w:pStyle w:val="a3"/>
        <w:ind w:left="1134" w:hanging="1134"/>
        <w:rPr>
          <w:rFonts w:ascii="TH SarabunPSK" w:hAnsi="TH SarabunPSK" w:cs="TH SarabunPSK"/>
          <w:b/>
          <w:bCs/>
          <w:sz w:val="36"/>
          <w:szCs w:val="36"/>
        </w:rPr>
      </w:pPr>
    </w:p>
    <w:p w:rsidR="006A5852" w:rsidRDefault="006A5852" w:rsidP="006A5852">
      <w:pPr>
        <w:pStyle w:val="a3"/>
        <w:ind w:left="1134" w:hanging="1134"/>
        <w:rPr>
          <w:rFonts w:ascii="TH SarabunPSK" w:hAnsi="TH SarabunPSK" w:cs="TH SarabunPSK"/>
          <w:b/>
          <w:bCs/>
          <w:sz w:val="36"/>
          <w:szCs w:val="36"/>
        </w:rPr>
      </w:pPr>
    </w:p>
    <w:p w:rsidR="006A5852" w:rsidRPr="006A5852" w:rsidRDefault="006A5852" w:rsidP="00993C78">
      <w:pPr>
        <w:pStyle w:val="a3"/>
        <w:ind w:left="1134" w:hanging="1134"/>
        <w:rPr>
          <w:rFonts w:ascii="TH SarabunPSK" w:hAnsi="TH SarabunPSK" w:cs="TH SarabunPSK"/>
          <w:sz w:val="36"/>
          <w:szCs w:val="36"/>
        </w:rPr>
      </w:pPr>
      <w:r w:rsidRPr="006A5852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6A585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A5852">
        <w:rPr>
          <w:rFonts w:ascii="TH SarabunPSK" w:hAnsi="TH SarabunPSK" w:cs="TH SarabunPSK"/>
          <w:sz w:val="36"/>
          <w:szCs w:val="36"/>
        </w:rPr>
        <w:t xml:space="preserve">: </w:t>
      </w:r>
      <w:r w:rsidRPr="006A5852">
        <w:rPr>
          <w:rFonts w:ascii="TH SarabunPSK" w:hAnsi="TH SarabunPSK" w:cs="TH SarabunPSK" w:hint="cs"/>
          <w:sz w:val="36"/>
          <w:szCs w:val="36"/>
          <w:cs/>
        </w:rPr>
        <w:t>กรุ</w:t>
      </w:r>
      <w:r>
        <w:rPr>
          <w:rFonts w:ascii="TH SarabunPSK" w:hAnsi="TH SarabunPSK" w:cs="TH SarabunPSK" w:hint="cs"/>
          <w:sz w:val="36"/>
          <w:szCs w:val="36"/>
          <w:cs/>
        </w:rPr>
        <w:t>ณา</w:t>
      </w:r>
      <w:r w:rsidRPr="006A5852">
        <w:rPr>
          <w:rFonts w:ascii="TH SarabunPSK" w:hAnsi="TH SarabunPSK" w:cs="TH SarabunPSK" w:hint="cs"/>
          <w:sz w:val="36"/>
          <w:szCs w:val="36"/>
          <w:cs/>
        </w:rPr>
        <w:t>ส่งรูปประมวลภาพกิจกรรมประกอบการรายงาน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6A5852">
        <w:rPr>
          <w:rFonts w:ascii="TH SarabunPSK" w:hAnsi="TH SarabunPSK" w:cs="TH SarabunPSK" w:hint="cs"/>
          <w:sz w:val="36"/>
          <w:szCs w:val="36"/>
          <w:cs/>
        </w:rPr>
        <w:t xml:space="preserve">ในรูปแบบไฟล์ </w:t>
      </w:r>
      <w:r w:rsidRPr="006A5852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jpg</w:t>
      </w:r>
      <w:r w:rsidRPr="006A58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A5852">
        <w:rPr>
          <w:rFonts w:ascii="TH SarabunPSK" w:hAnsi="TH SarabunPSK" w:cs="TH SarabunPSK" w:hint="cs"/>
          <w:sz w:val="36"/>
          <w:szCs w:val="36"/>
          <w:cs/>
        </w:rPr>
        <w:t>โครงการละไม่เกิน 5 รูป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6A5852" w:rsidRPr="006A5852" w:rsidSect="0038642C">
      <w:type w:val="continuous"/>
      <w:pgSz w:w="11920" w:h="16840"/>
      <w:pgMar w:top="993" w:right="1005" w:bottom="280" w:left="1680" w:header="720" w:footer="720" w:gutter="0"/>
      <w:cols w:space="720" w:equalWidth="0">
        <w:col w:w="92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3"/>
    <w:rsid w:val="00005870"/>
    <w:rsid w:val="000149FC"/>
    <w:rsid w:val="000313CD"/>
    <w:rsid w:val="00055AAA"/>
    <w:rsid w:val="00063CAD"/>
    <w:rsid w:val="00072B04"/>
    <w:rsid w:val="00082129"/>
    <w:rsid w:val="000B2427"/>
    <w:rsid w:val="000B5820"/>
    <w:rsid w:val="000B67DF"/>
    <w:rsid w:val="000C52C5"/>
    <w:rsid w:val="000C7207"/>
    <w:rsid w:val="000E59B6"/>
    <w:rsid w:val="000E687C"/>
    <w:rsid w:val="000E6F62"/>
    <w:rsid w:val="000F0275"/>
    <w:rsid w:val="00105764"/>
    <w:rsid w:val="001518CB"/>
    <w:rsid w:val="0018031F"/>
    <w:rsid w:val="00180431"/>
    <w:rsid w:val="00182EED"/>
    <w:rsid w:val="001A4DB0"/>
    <w:rsid w:val="001B1DCE"/>
    <w:rsid w:val="001B7831"/>
    <w:rsid w:val="001C66FF"/>
    <w:rsid w:val="001F4A44"/>
    <w:rsid w:val="0023042D"/>
    <w:rsid w:val="00242B4D"/>
    <w:rsid w:val="0024448E"/>
    <w:rsid w:val="002475E5"/>
    <w:rsid w:val="002530BF"/>
    <w:rsid w:val="002638E7"/>
    <w:rsid w:val="00265A08"/>
    <w:rsid w:val="00270749"/>
    <w:rsid w:val="002A2707"/>
    <w:rsid w:val="002C205B"/>
    <w:rsid w:val="002C3FFE"/>
    <w:rsid w:val="002D7F1E"/>
    <w:rsid w:val="00317F11"/>
    <w:rsid w:val="00352406"/>
    <w:rsid w:val="003558CD"/>
    <w:rsid w:val="00361313"/>
    <w:rsid w:val="00367ACA"/>
    <w:rsid w:val="0038642C"/>
    <w:rsid w:val="0038789B"/>
    <w:rsid w:val="003B58AD"/>
    <w:rsid w:val="003C52DD"/>
    <w:rsid w:val="003D79A8"/>
    <w:rsid w:val="00404438"/>
    <w:rsid w:val="00404797"/>
    <w:rsid w:val="004235ED"/>
    <w:rsid w:val="0043760C"/>
    <w:rsid w:val="00462A95"/>
    <w:rsid w:val="00467A9C"/>
    <w:rsid w:val="00476293"/>
    <w:rsid w:val="00483702"/>
    <w:rsid w:val="004B69D3"/>
    <w:rsid w:val="004E2BA3"/>
    <w:rsid w:val="004E5852"/>
    <w:rsid w:val="00504D78"/>
    <w:rsid w:val="0052217F"/>
    <w:rsid w:val="00552BC8"/>
    <w:rsid w:val="00553A67"/>
    <w:rsid w:val="00561CCA"/>
    <w:rsid w:val="005734A0"/>
    <w:rsid w:val="005758F0"/>
    <w:rsid w:val="0059169E"/>
    <w:rsid w:val="00595433"/>
    <w:rsid w:val="005D1502"/>
    <w:rsid w:val="005E1515"/>
    <w:rsid w:val="00633C2E"/>
    <w:rsid w:val="006351F5"/>
    <w:rsid w:val="00647C45"/>
    <w:rsid w:val="006809BA"/>
    <w:rsid w:val="00682ABC"/>
    <w:rsid w:val="006873DA"/>
    <w:rsid w:val="0068771A"/>
    <w:rsid w:val="006938CD"/>
    <w:rsid w:val="00696AAB"/>
    <w:rsid w:val="006A5852"/>
    <w:rsid w:val="006E0EE7"/>
    <w:rsid w:val="00711BCC"/>
    <w:rsid w:val="007273CB"/>
    <w:rsid w:val="007438DF"/>
    <w:rsid w:val="007479EA"/>
    <w:rsid w:val="00757522"/>
    <w:rsid w:val="007768F7"/>
    <w:rsid w:val="00781511"/>
    <w:rsid w:val="00787995"/>
    <w:rsid w:val="007B42D4"/>
    <w:rsid w:val="007F61EA"/>
    <w:rsid w:val="007F655D"/>
    <w:rsid w:val="0081447C"/>
    <w:rsid w:val="00833CD3"/>
    <w:rsid w:val="008460D6"/>
    <w:rsid w:val="00851464"/>
    <w:rsid w:val="00865F90"/>
    <w:rsid w:val="00883129"/>
    <w:rsid w:val="00895A6D"/>
    <w:rsid w:val="008A7393"/>
    <w:rsid w:val="008C6120"/>
    <w:rsid w:val="008F6127"/>
    <w:rsid w:val="008F6EF3"/>
    <w:rsid w:val="00900FF4"/>
    <w:rsid w:val="009102C9"/>
    <w:rsid w:val="00913C31"/>
    <w:rsid w:val="009165AF"/>
    <w:rsid w:val="0095003E"/>
    <w:rsid w:val="0095394B"/>
    <w:rsid w:val="0099050B"/>
    <w:rsid w:val="00993C78"/>
    <w:rsid w:val="00997E00"/>
    <w:rsid w:val="009A2EF4"/>
    <w:rsid w:val="009C2FFF"/>
    <w:rsid w:val="009D02C1"/>
    <w:rsid w:val="009E0A39"/>
    <w:rsid w:val="009E4DC6"/>
    <w:rsid w:val="00A0709F"/>
    <w:rsid w:val="00A2097B"/>
    <w:rsid w:val="00A23A6B"/>
    <w:rsid w:val="00A2533A"/>
    <w:rsid w:val="00A27F9C"/>
    <w:rsid w:val="00A366B5"/>
    <w:rsid w:val="00A41767"/>
    <w:rsid w:val="00A503B1"/>
    <w:rsid w:val="00A60875"/>
    <w:rsid w:val="00A61C70"/>
    <w:rsid w:val="00A654F4"/>
    <w:rsid w:val="00A939C6"/>
    <w:rsid w:val="00AC0BAB"/>
    <w:rsid w:val="00AD3DEC"/>
    <w:rsid w:val="00AD419E"/>
    <w:rsid w:val="00AD6DA1"/>
    <w:rsid w:val="00AF1568"/>
    <w:rsid w:val="00AF5D25"/>
    <w:rsid w:val="00B13D0B"/>
    <w:rsid w:val="00B240B0"/>
    <w:rsid w:val="00B2627E"/>
    <w:rsid w:val="00B3011F"/>
    <w:rsid w:val="00B525AF"/>
    <w:rsid w:val="00B564CA"/>
    <w:rsid w:val="00B640E1"/>
    <w:rsid w:val="00B71111"/>
    <w:rsid w:val="00B72C19"/>
    <w:rsid w:val="00B77694"/>
    <w:rsid w:val="00B82BB5"/>
    <w:rsid w:val="00B902C3"/>
    <w:rsid w:val="00BC34FC"/>
    <w:rsid w:val="00BC5795"/>
    <w:rsid w:val="00BC6790"/>
    <w:rsid w:val="00BD1146"/>
    <w:rsid w:val="00BD5CD5"/>
    <w:rsid w:val="00BE2A75"/>
    <w:rsid w:val="00BF0B3A"/>
    <w:rsid w:val="00BF6911"/>
    <w:rsid w:val="00C1518F"/>
    <w:rsid w:val="00C2486B"/>
    <w:rsid w:val="00C41A53"/>
    <w:rsid w:val="00C63C95"/>
    <w:rsid w:val="00C648AF"/>
    <w:rsid w:val="00C73794"/>
    <w:rsid w:val="00C7770F"/>
    <w:rsid w:val="00C81A49"/>
    <w:rsid w:val="00C841F5"/>
    <w:rsid w:val="00CC366A"/>
    <w:rsid w:val="00CD15C5"/>
    <w:rsid w:val="00CD48D8"/>
    <w:rsid w:val="00CD7443"/>
    <w:rsid w:val="00CF6C6F"/>
    <w:rsid w:val="00CF7596"/>
    <w:rsid w:val="00D04283"/>
    <w:rsid w:val="00D1059B"/>
    <w:rsid w:val="00D2744D"/>
    <w:rsid w:val="00D305CA"/>
    <w:rsid w:val="00D50159"/>
    <w:rsid w:val="00D5240F"/>
    <w:rsid w:val="00D63DBF"/>
    <w:rsid w:val="00DA142A"/>
    <w:rsid w:val="00DA3B1A"/>
    <w:rsid w:val="00DB224B"/>
    <w:rsid w:val="00DD73AB"/>
    <w:rsid w:val="00DD7A88"/>
    <w:rsid w:val="00DF06C9"/>
    <w:rsid w:val="00E00936"/>
    <w:rsid w:val="00E14ADC"/>
    <w:rsid w:val="00E32FB7"/>
    <w:rsid w:val="00E55F26"/>
    <w:rsid w:val="00E6269C"/>
    <w:rsid w:val="00EC2765"/>
    <w:rsid w:val="00EC44B0"/>
    <w:rsid w:val="00EF0AC5"/>
    <w:rsid w:val="00EF5746"/>
    <w:rsid w:val="00F0701F"/>
    <w:rsid w:val="00F24BC0"/>
    <w:rsid w:val="00F55AA1"/>
    <w:rsid w:val="00F6000C"/>
    <w:rsid w:val="00F63859"/>
    <w:rsid w:val="00F67AAD"/>
    <w:rsid w:val="00F7477E"/>
    <w:rsid w:val="00F86A26"/>
    <w:rsid w:val="00FA1FF2"/>
    <w:rsid w:val="00FA5FCB"/>
    <w:rsid w:val="00FB47BA"/>
    <w:rsid w:val="00FC34AD"/>
    <w:rsid w:val="00FE0BBE"/>
    <w:rsid w:val="00FE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9D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 Spacing"/>
    <w:uiPriority w:val="1"/>
    <w:qFormat/>
    <w:rsid w:val="00DF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9D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 Spacing"/>
    <w:uiPriority w:val="1"/>
    <w:qFormat/>
    <w:rsid w:val="00DF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ORIGINAL N</cp:lastModifiedBy>
  <cp:revision>2</cp:revision>
  <cp:lastPrinted>2014-10-02T02:38:00Z</cp:lastPrinted>
  <dcterms:created xsi:type="dcterms:W3CDTF">2015-03-10T00:54:00Z</dcterms:created>
  <dcterms:modified xsi:type="dcterms:W3CDTF">2015-03-10T00:54:00Z</dcterms:modified>
</cp:coreProperties>
</file>